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 besides pushing out the newest branch for analytics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on poster and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Haven't added much to the project since last meeting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recommendation if possible wanted different tab selection in the recommendations with a better live coach and then products instead of it being all together which is what it currently is.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the usage of SHAP values in tuning recommendations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recommendations module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backend to determine a method to record and extract relevant information from the position of the landmarks (e.g. recommend straightening shoulders if their distance reaches a threshold).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Include more possible recommendations and start implementation of graphs that portray these values rather than just the confidence score.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activity calendar widget.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the css for the activity tab and widget.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